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33B99" w:rsidR="00FD3806" w:rsidRPr="00A72646" w:rsidRDefault="00007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2DBFD7" w:rsidR="00FD3806" w:rsidRPr="002A5E6C" w:rsidRDefault="00007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997E8" w:rsidR="00B87ED3" w:rsidRPr="00AF0D95" w:rsidRDefault="0000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BA6F7" w:rsidR="00B87ED3" w:rsidRPr="00AF0D95" w:rsidRDefault="0000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856D4" w:rsidR="00B87ED3" w:rsidRPr="00AF0D95" w:rsidRDefault="0000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53B42" w:rsidR="00B87ED3" w:rsidRPr="00AF0D95" w:rsidRDefault="0000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78106" w:rsidR="00B87ED3" w:rsidRPr="00AF0D95" w:rsidRDefault="0000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7F174" w:rsidR="00B87ED3" w:rsidRPr="00AF0D95" w:rsidRDefault="0000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DEE64" w:rsidR="00B87ED3" w:rsidRPr="00AF0D95" w:rsidRDefault="0000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24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BD0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C4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23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41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15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797F8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8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C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5A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D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39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D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E07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BC56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D6993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BCF9B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160DD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EBEB6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511BE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A5244" w:rsidR="00B87ED3" w:rsidRPr="00AF0D95" w:rsidRDefault="0000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3F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1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86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A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73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7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D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0393B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4B1C4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72F28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EF9C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DBF54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96765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44EFD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5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48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C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D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73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CD121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A97F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8E6FF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84CAD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DE419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C0058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40BC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B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6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5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61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95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8269D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9C95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36CC1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4A93F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DD1F4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F2079" w:rsidR="00B87ED3" w:rsidRPr="00AF0D95" w:rsidRDefault="0000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C2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1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E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D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D6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5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3A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