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5F3F3" w:rsidR="00FD3806" w:rsidRPr="00A72646" w:rsidRDefault="000C1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75001" w:rsidR="00FD3806" w:rsidRPr="002A5E6C" w:rsidRDefault="000C1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76E94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4DE4B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C652F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7ECEC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1CDD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2962B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EA50" w:rsidR="00B87ED3" w:rsidRPr="00AF0D95" w:rsidRDefault="000C1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C8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C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88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2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78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BB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5E44C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C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0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9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96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36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3D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8EF34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0916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96B96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A64E9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23AC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5E31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7A0F" w:rsidR="00B87ED3" w:rsidRPr="00AF0D95" w:rsidRDefault="000C1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9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13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13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A7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0661F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385F2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6D6A6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3E4D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FADBB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A6804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ED34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6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8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D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8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5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A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BDF6C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5C466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02EC7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79CA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F5D54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F94B3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05F6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F7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7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C1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88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462FD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6AAB3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95100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53F1E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D626C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D2273" w:rsidR="00B87ED3" w:rsidRPr="00AF0D95" w:rsidRDefault="000C1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60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8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4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3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5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A5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1E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4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