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7396C" w:rsidR="00FD3806" w:rsidRPr="00A72646" w:rsidRDefault="00CF0D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BC95A" w:rsidR="00FD3806" w:rsidRPr="002A5E6C" w:rsidRDefault="00CF0D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3DF7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6DB3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A7A43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78D49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6147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E6D4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E4DA" w:rsidR="00B87ED3" w:rsidRPr="00AF0D95" w:rsidRDefault="00CF0D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29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6E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9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5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C7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04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C6E9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4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8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0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B0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3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C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67226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B589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45F0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DC61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5AC0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BA42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1A5D" w:rsidR="00B87ED3" w:rsidRPr="00AF0D95" w:rsidRDefault="00CF0D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5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1380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640F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751BC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C009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F19F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A2AA5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90F7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A48D" w:rsidR="00B87ED3" w:rsidRPr="00AF0D95" w:rsidRDefault="00CF0D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4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C748D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F989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E91D9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7A862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949D2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84D3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58EE3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7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8906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5BA0D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04851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3C41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47ED3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6634" w:rsidR="00B87ED3" w:rsidRPr="00AF0D95" w:rsidRDefault="00CF0D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E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9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6E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D1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