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D288C" w:rsidR="00FD3806" w:rsidRPr="00A72646" w:rsidRDefault="00CA5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A6E5B" w:rsidR="00FD3806" w:rsidRPr="002A5E6C" w:rsidRDefault="00CA5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6F9A2" w:rsidR="00B87ED3" w:rsidRPr="00AF0D95" w:rsidRDefault="00CA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6FDD0" w:rsidR="00B87ED3" w:rsidRPr="00AF0D95" w:rsidRDefault="00CA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256D1" w:rsidR="00B87ED3" w:rsidRPr="00AF0D95" w:rsidRDefault="00CA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0F041" w:rsidR="00B87ED3" w:rsidRPr="00AF0D95" w:rsidRDefault="00CA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8324" w:rsidR="00B87ED3" w:rsidRPr="00AF0D95" w:rsidRDefault="00CA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FE870" w:rsidR="00B87ED3" w:rsidRPr="00AF0D95" w:rsidRDefault="00CA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C6189" w:rsidR="00B87ED3" w:rsidRPr="00AF0D95" w:rsidRDefault="00CA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97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A0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73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EB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B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1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DFAD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6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E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5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E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0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C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B2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194E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584DA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3410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3FFF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8EA26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F63B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9FEBB" w:rsidR="00B87ED3" w:rsidRPr="00AF0D95" w:rsidRDefault="00CA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6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E1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7BE4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6E436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A4FF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55D90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3F10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27C3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ED944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D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42EDE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0D144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3ED39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9D435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FB035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D7D31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282BC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0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C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E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5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20E6C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4A013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92C37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6C51E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3B616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784DE" w:rsidR="00B87ED3" w:rsidRPr="00AF0D95" w:rsidRDefault="00CA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05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D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D5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D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521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1A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