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922D64" w:rsidR="00FD3806" w:rsidRPr="00A72646" w:rsidRDefault="00033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F2082" w:rsidR="00FD3806" w:rsidRPr="002A5E6C" w:rsidRDefault="00033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5252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E1486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37B3A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DEBD5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A63F1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56A39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5E573" w:rsidR="00B87ED3" w:rsidRPr="00AF0D95" w:rsidRDefault="0003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3F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5A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C3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8D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D4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56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CA285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C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6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1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A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3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0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8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0A785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78C6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EE354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8695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5266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BC79A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945B" w:rsidR="00B87ED3" w:rsidRPr="00AF0D95" w:rsidRDefault="0003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7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1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2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89562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4971E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0D6E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D080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897C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CD69E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54932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0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8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5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2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B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49344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8EF17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E97B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43A2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8AB9F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4150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D06D8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DD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8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7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417E9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0214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9300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66F87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B147B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9CE4" w:rsidR="00B87ED3" w:rsidRPr="00AF0D95" w:rsidRDefault="0003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8E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D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D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F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27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3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