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ED5EE" w:rsidR="00FD3806" w:rsidRPr="00A72646" w:rsidRDefault="00BC0F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9E700" w:rsidR="00FD3806" w:rsidRPr="002A5E6C" w:rsidRDefault="00BC0F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7460E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4FED3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45A0A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E70F8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05366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AF593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B5F95" w:rsidR="00B87ED3" w:rsidRPr="00AF0D95" w:rsidRDefault="00BC0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B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44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1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4A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1F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5C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3975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4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2B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0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9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4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8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71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9466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AB343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68446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C7F4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478EC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7468B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212FB" w:rsidR="00B87ED3" w:rsidRPr="00AF0D95" w:rsidRDefault="00BC0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694C" w:rsidR="00B87ED3" w:rsidRPr="00AF0D95" w:rsidRDefault="00BC0F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0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D0067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2FDCA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A37C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E554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7AA5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5212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D0AF0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7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97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D8F50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5BE4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0C49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415DA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EBB76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89D14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E878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2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51F8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B83CB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60141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541ED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977C6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C0149" w:rsidR="00B87ED3" w:rsidRPr="00AF0D95" w:rsidRDefault="00BC0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E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8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1E7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