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7D62ED" w:rsidR="00FD3806" w:rsidRPr="00A72646" w:rsidRDefault="008443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47F56" w:rsidR="00FD3806" w:rsidRPr="002A5E6C" w:rsidRDefault="008443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366C3" w:rsidR="00B87ED3" w:rsidRPr="00AF0D95" w:rsidRDefault="0084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309C0" w:rsidR="00B87ED3" w:rsidRPr="00AF0D95" w:rsidRDefault="0084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79D6F" w:rsidR="00B87ED3" w:rsidRPr="00AF0D95" w:rsidRDefault="0084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99A96" w:rsidR="00B87ED3" w:rsidRPr="00AF0D95" w:rsidRDefault="0084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A05EC" w:rsidR="00B87ED3" w:rsidRPr="00AF0D95" w:rsidRDefault="0084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6D6BF" w:rsidR="00B87ED3" w:rsidRPr="00AF0D95" w:rsidRDefault="0084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D3A53" w:rsidR="00B87ED3" w:rsidRPr="00AF0D95" w:rsidRDefault="0084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8C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9E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7B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E1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AB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E1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53340" w:rsidR="00B87ED3" w:rsidRPr="00AF0D95" w:rsidRDefault="0084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6F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D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52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3D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0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BD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E6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B3E3" w:rsidR="00B87ED3" w:rsidRPr="00AF0D95" w:rsidRDefault="0084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CE2AD" w:rsidR="00B87ED3" w:rsidRPr="00AF0D95" w:rsidRDefault="0084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01DD0" w:rsidR="00B87ED3" w:rsidRPr="00AF0D95" w:rsidRDefault="0084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15B6B" w:rsidR="00B87ED3" w:rsidRPr="00AF0D95" w:rsidRDefault="0084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D55A7" w:rsidR="00B87ED3" w:rsidRPr="00AF0D95" w:rsidRDefault="0084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CBF44" w:rsidR="00B87ED3" w:rsidRPr="00AF0D95" w:rsidRDefault="0084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4EF7F" w:rsidR="00B87ED3" w:rsidRPr="00AF0D95" w:rsidRDefault="0084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CF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A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7DA18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8F5CF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095A7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BAB92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48AB0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33DEC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C63C1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9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D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9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6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A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BCDAA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65F1E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4A54D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89F39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2A7F9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386F0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D21DE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D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F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B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C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E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23463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AC2A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3FF8B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C9F67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8998F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ED400" w:rsidR="00B87ED3" w:rsidRPr="00AF0D95" w:rsidRDefault="0084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78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5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C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D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D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B1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31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