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B8551" w:rsidR="00FD3806" w:rsidRPr="00A72646" w:rsidRDefault="007806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1D223" w:rsidR="00FD3806" w:rsidRPr="002A5E6C" w:rsidRDefault="007806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87D88" w:rsidR="00B87ED3" w:rsidRPr="00AF0D95" w:rsidRDefault="00780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3D69D" w:rsidR="00B87ED3" w:rsidRPr="00AF0D95" w:rsidRDefault="00780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40AEB" w:rsidR="00B87ED3" w:rsidRPr="00AF0D95" w:rsidRDefault="00780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2D539" w:rsidR="00B87ED3" w:rsidRPr="00AF0D95" w:rsidRDefault="00780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0EF95" w:rsidR="00B87ED3" w:rsidRPr="00AF0D95" w:rsidRDefault="00780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218BB" w:rsidR="00B87ED3" w:rsidRPr="00AF0D95" w:rsidRDefault="00780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A92D7" w:rsidR="00B87ED3" w:rsidRPr="00AF0D95" w:rsidRDefault="00780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64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B3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CA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F6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B6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C5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02918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2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F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0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4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4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5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27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65158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EFE32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E1E4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E142D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76EC2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A2F62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C7D05" w:rsidR="00B87ED3" w:rsidRPr="00AF0D95" w:rsidRDefault="00780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B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8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1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79585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F072B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841FE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A1502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62CDA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5A4BE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5DE64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4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4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73285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33FA6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9E1D1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DEAF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A59AF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395D9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8CB5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AD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8DB1D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9845E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2B4D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580A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6A21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FE08D" w:rsidR="00B87ED3" w:rsidRPr="00AF0D95" w:rsidRDefault="00780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7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E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7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F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D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E5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FBF9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6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