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D7312" w:rsidR="00FD3806" w:rsidRPr="00A72646" w:rsidRDefault="000E44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8B0D6" w:rsidR="00FD3806" w:rsidRPr="002A5E6C" w:rsidRDefault="000E44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8FC2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95DEC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6FF6A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6C80B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A90D6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594B0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131CF" w:rsidR="00B87ED3" w:rsidRPr="00AF0D95" w:rsidRDefault="000E4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43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32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23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4D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F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22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3529F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AE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22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04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3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B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0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67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275F8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5E69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09F23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3935A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4B491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81E2C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91FC7" w:rsidR="00B87ED3" w:rsidRPr="00AF0D95" w:rsidRDefault="000E4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4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A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F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51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85F96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00AA2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5CD0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214DD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55AED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81CF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B2435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7E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4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3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D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2F13C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D66D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54FE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555A0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F1F9A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939B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8CC1F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D7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8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3BE6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BC56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6C588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71E21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FF90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E5EB0" w:rsidR="00B87ED3" w:rsidRPr="00AF0D95" w:rsidRDefault="000E4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26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5C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9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9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F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36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B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CF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4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