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F7C1D" w:rsidR="00FD3806" w:rsidRPr="00A72646" w:rsidRDefault="00BA1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88764" w:rsidR="00FD3806" w:rsidRPr="002A5E6C" w:rsidRDefault="00BA1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8B373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4C70F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DF0F8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59560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38FC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6E090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6905" w:rsidR="00B87ED3" w:rsidRPr="00AF0D95" w:rsidRDefault="00BA1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5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09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6F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4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BD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31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D034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9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2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3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3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1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A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4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AB74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6116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80C3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88A9C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E2B52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21C1D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F26D" w:rsidR="00B87ED3" w:rsidRPr="00AF0D95" w:rsidRDefault="00BA1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5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2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76DA0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A6FEC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2DF6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D7A3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67C6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2247D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71EC0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5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361A" w:rsidR="00B87ED3" w:rsidRPr="00AF0D95" w:rsidRDefault="00BA1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9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1799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7F66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6C044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CDEA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F8CE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C7074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8CB9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4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6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1183B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9B7E6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3C581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9D5EF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51583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F66DE" w:rsidR="00B87ED3" w:rsidRPr="00AF0D95" w:rsidRDefault="00BA1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7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6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7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741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63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