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EDF63" w:rsidR="00FD3806" w:rsidRPr="00A72646" w:rsidRDefault="00726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F0DBE" w:rsidR="00FD3806" w:rsidRPr="002A5E6C" w:rsidRDefault="00726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DE77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D9AF5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23E84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BA7B2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9DE03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D30C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3AA58" w:rsidR="00B87ED3" w:rsidRPr="00AF0D95" w:rsidRDefault="0072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C9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E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2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D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C9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B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BBC3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5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C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D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A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C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E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F7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135C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BFD0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18E5A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E85B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2F800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C1BB1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93112" w:rsidR="00B87ED3" w:rsidRPr="00AF0D95" w:rsidRDefault="0072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F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6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50AA3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ACC67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0C678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3ED0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7A6AA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24DFB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9923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8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A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4355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FD50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DF7A3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E2BB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5E099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8F5D9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9FE6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0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F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50F7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406B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47069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36DDB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4C9F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4739" w:rsidR="00B87ED3" w:rsidRPr="00AF0D95" w:rsidRDefault="0072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1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58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D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