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AE1D0" w:rsidR="00FD3806" w:rsidRPr="00A72646" w:rsidRDefault="00C473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8E25B" w:rsidR="00FD3806" w:rsidRPr="002A5E6C" w:rsidRDefault="00C473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9257E" w:rsidR="00B87ED3" w:rsidRPr="00AF0D95" w:rsidRDefault="00C47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48EA5" w:rsidR="00B87ED3" w:rsidRPr="00AF0D95" w:rsidRDefault="00C47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367D4" w:rsidR="00B87ED3" w:rsidRPr="00AF0D95" w:rsidRDefault="00C47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97844" w:rsidR="00B87ED3" w:rsidRPr="00AF0D95" w:rsidRDefault="00C47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9ABD0" w:rsidR="00B87ED3" w:rsidRPr="00AF0D95" w:rsidRDefault="00C47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0EA3F" w:rsidR="00B87ED3" w:rsidRPr="00AF0D95" w:rsidRDefault="00C47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3A647" w:rsidR="00B87ED3" w:rsidRPr="00AF0D95" w:rsidRDefault="00C47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5C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A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11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1F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8E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E9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6D5FE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95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F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F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C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36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5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69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7B9D7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D1177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9BCFF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019F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8F81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086BC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FF42E" w:rsidR="00B87ED3" w:rsidRPr="00AF0D95" w:rsidRDefault="00C47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0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4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4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9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74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53E81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36CDC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59A22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9B7D5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6867B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1A110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A8E2B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B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6F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E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D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D124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9D78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57A95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A3AA3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A9005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CC45F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5773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0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5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5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0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6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AB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8F181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B3136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8C537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3F669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06E2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5411F" w:rsidR="00B87ED3" w:rsidRPr="00AF0D95" w:rsidRDefault="00C47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DC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8A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F9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39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