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326BC" w:rsidR="00FD3806" w:rsidRPr="00A72646" w:rsidRDefault="004C3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8837F" w:rsidR="00FD3806" w:rsidRPr="002A5E6C" w:rsidRDefault="004C3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3DF68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0805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E8E2F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4676E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004C4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EB25B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95A89" w:rsidR="00B87ED3" w:rsidRPr="00AF0D95" w:rsidRDefault="004C3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E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C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08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3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B1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A9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2486F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08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0D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6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9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5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9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AE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C7750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C8A72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D5F4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48A9F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559A9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3F2D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E8A76" w:rsidR="00B87ED3" w:rsidRPr="00AF0D95" w:rsidRDefault="004C3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A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9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2B162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AFC98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BF85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024B1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DFE8F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31086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9D93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7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DC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C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2FED2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88F07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0805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74CC3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54B48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4262D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B96D9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E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0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8BE41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BA01B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340F1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F1AFF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0AC2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EBCCD" w:rsidR="00B87ED3" w:rsidRPr="00AF0D95" w:rsidRDefault="004C3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F1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9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F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6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60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C356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