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7AF250" w:rsidR="00FD3806" w:rsidRPr="00A72646" w:rsidRDefault="009978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686B1B" w:rsidR="00FD3806" w:rsidRPr="002A5E6C" w:rsidRDefault="009978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35E3F7" w:rsidR="00B87ED3" w:rsidRPr="00AF0D95" w:rsidRDefault="00997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0282C" w:rsidR="00B87ED3" w:rsidRPr="00AF0D95" w:rsidRDefault="00997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ABA713" w:rsidR="00B87ED3" w:rsidRPr="00AF0D95" w:rsidRDefault="00997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20FBF" w:rsidR="00B87ED3" w:rsidRPr="00AF0D95" w:rsidRDefault="00997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1B4DC" w:rsidR="00B87ED3" w:rsidRPr="00AF0D95" w:rsidRDefault="00997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7D9610" w:rsidR="00B87ED3" w:rsidRPr="00AF0D95" w:rsidRDefault="00997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88DB4" w:rsidR="00B87ED3" w:rsidRPr="00AF0D95" w:rsidRDefault="009978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EC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94C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00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45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D2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0BB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4AD00" w:rsidR="00B87ED3" w:rsidRPr="00AF0D95" w:rsidRDefault="00997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A8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9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E20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C5D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4B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F4D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BE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04B15" w:rsidR="00B87ED3" w:rsidRPr="00AF0D95" w:rsidRDefault="00997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27DFD" w:rsidR="00B87ED3" w:rsidRPr="00AF0D95" w:rsidRDefault="00997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92B16" w:rsidR="00B87ED3" w:rsidRPr="00AF0D95" w:rsidRDefault="00997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77560" w:rsidR="00B87ED3" w:rsidRPr="00AF0D95" w:rsidRDefault="00997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ECD67" w:rsidR="00B87ED3" w:rsidRPr="00AF0D95" w:rsidRDefault="00997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4A3E2" w:rsidR="00B87ED3" w:rsidRPr="00AF0D95" w:rsidRDefault="00997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50BE5" w:rsidR="00B87ED3" w:rsidRPr="00AF0D95" w:rsidRDefault="009978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D2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80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6E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EC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D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FC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617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B4A2A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43086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EA549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C0C0D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748A4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589A7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FBA02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8E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63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7A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70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A9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E9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FD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BA6F5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E884C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2784B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9672B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C9C6F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A95DC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8E078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0D1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FB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D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7C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A4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41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807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54EF1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CFE07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31149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1F26A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07C2A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601A7" w:rsidR="00B87ED3" w:rsidRPr="00AF0D95" w:rsidRDefault="009978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547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24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A2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AF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D7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8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A3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A64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78C6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