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230B9" w:rsidR="00FD3806" w:rsidRPr="00A72646" w:rsidRDefault="008B6E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AF0F3" w:rsidR="00FD3806" w:rsidRPr="002A5E6C" w:rsidRDefault="008B6E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25A8A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D727C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8188B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D5A40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768DE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35D5B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43E2F" w:rsidR="00B87ED3" w:rsidRPr="00AF0D95" w:rsidRDefault="008B6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40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5F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8F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6B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E1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C6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2E9D9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E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6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D2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9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7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5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03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D127D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37C2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23BF1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071FD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5A0B2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DA24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B0840" w:rsidR="00B87ED3" w:rsidRPr="00AF0D95" w:rsidRDefault="008B6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AE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7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F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1A86" w:rsidR="00B87ED3" w:rsidRPr="00AF0D95" w:rsidRDefault="008B6E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0CC89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B037E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9DC6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6D0AE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7C90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690CA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5323A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A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09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D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A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A459A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84A3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E367E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DA14B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E710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12670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3C3FF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1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1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E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B5B51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C144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5072B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2FC3B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15B77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A4513" w:rsidR="00B87ED3" w:rsidRPr="00AF0D95" w:rsidRDefault="008B6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B0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11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4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9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E94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