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593C7" w:rsidR="00FD3806" w:rsidRPr="00A72646" w:rsidRDefault="00305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458AA" w:rsidR="00FD3806" w:rsidRPr="002A5E6C" w:rsidRDefault="00305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0F60A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38C86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E5C1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DEDF4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02B28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62C0E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9AFAB" w:rsidR="00B87ED3" w:rsidRPr="00AF0D95" w:rsidRDefault="0030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30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1D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B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EB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49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57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DE9C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F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4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6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1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C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7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D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0486D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EB29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D29AE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396A0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1B255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CC92A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659A" w:rsidR="00B87ED3" w:rsidRPr="00AF0D95" w:rsidRDefault="0030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7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4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249B" w:rsidR="00B87ED3" w:rsidRPr="00AF0D95" w:rsidRDefault="003054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B8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3672B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E1F6F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89B40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892FF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E185F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18CFD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734FB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8C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A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5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BABF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7AF8D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7333B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D5F60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FC98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F41D6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1BBC2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1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4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A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4968D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01EF3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BC57D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657A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A209C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D2865" w:rsidR="00B87ED3" w:rsidRPr="00AF0D95" w:rsidRDefault="0030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31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4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6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0C1E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8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