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CE360" w:rsidR="00FD3806" w:rsidRPr="00A72646" w:rsidRDefault="004D67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8BB41" w:rsidR="00FD3806" w:rsidRPr="002A5E6C" w:rsidRDefault="004D67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3CC08" w:rsidR="00B87ED3" w:rsidRPr="00AF0D95" w:rsidRDefault="004D6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DBBD8" w:rsidR="00B87ED3" w:rsidRPr="00AF0D95" w:rsidRDefault="004D6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F8C9" w:rsidR="00B87ED3" w:rsidRPr="00AF0D95" w:rsidRDefault="004D6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6A426" w:rsidR="00B87ED3" w:rsidRPr="00AF0D95" w:rsidRDefault="004D6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07568" w:rsidR="00B87ED3" w:rsidRPr="00AF0D95" w:rsidRDefault="004D6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BC511" w:rsidR="00B87ED3" w:rsidRPr="00AF0D95" w:rsidRDefault="004D6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06EB8" w:rsidR="00B87ED3" w:rsidRPr="00AF0D95" w:rsidRDefault="004D6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BD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94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6F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0B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8B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39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B3DAE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E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2E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C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A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02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5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1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ACC9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CAE10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8014B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739E1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669E9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568E4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35561" w:rsidR="00B87ED3" w:rsidRPr="00AF0D95" w:rsidRDefault="004D6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F5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7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7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7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D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1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887D5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0A5E2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ACEE8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2B645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26646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7A653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316AB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C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2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49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6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DD8C3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59532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570E9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59550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22C16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9728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4DA4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8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7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5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1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9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E9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419CD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15964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42068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E1D95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831D1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D62FB" w:rsidR="00B87ED3" w:rsidRPr="00AF0D95" w:rsidRDefault="004D6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3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A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1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0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7F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7B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