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05A0E" w:rsidR="00FD3806" w:rsidRPr="00A72646" w:rsidRDefault="00A70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205F0" w:rsidR="00FD3806" w:rsidRPr="002A5E6C" w:rsidRDefault="00A70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A1038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C15D0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F6E6C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D158A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C4051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44B82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73DBA" w:rsidR="00B87ED3" w:rsidRPr="00AF0D95" w:rsidRDefault="00A70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B8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5C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C9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F2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E8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C8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00D1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8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D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1E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99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9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9A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4C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FA9BF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CB9FF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2378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ECF5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19F1D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C1289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FBB18" w:rsidR="00B87ED3" w:rsidRPr="00AF0D95" w:rsidRDefault="00A70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D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5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E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F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7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FD3DE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7F577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FA5E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4B3F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F23A7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568F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47151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F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3419" w:rsidR="00B87ED3" w:rsidRPr="00AF0D95" w:rsidRDefault="00A704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2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CBE06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5C823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1D201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06CB1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F12A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2C17A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E35EE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8125" w:rsidR="00B87ED3" w:rsidRPr="00AF0D95" w:rsidRDefault="00A704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9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C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28AA9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2EE5D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B1955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AA6E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4352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49F3" w:rsidR="00B87ED3" w:rsidRPr="00AF0D95" w:rsidRDefault="00A70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79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F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0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F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11B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4B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