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34071" w:rsidR="00FD3806" w:rsidRPr="00A72646" w:rsidRDefault="00467F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06A57B" w:rsidR="00FD3806" w:rsidRPr="002A5E6C" w:rsidRDefault="00467F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A5C1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C5D14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44397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EE157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30D3D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20204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41D25" w:rsidR="00B87ED3" w:rsidRPr="00AF0D95" w:rsidRDefault="00467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0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2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D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B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FA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1D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71C85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9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3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D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8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0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3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DE2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92A15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51A03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D9335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AB261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C1B67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9ACB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7314" w:rsidR="00B87ED3" w:rsidRPr="00AF0D95" w:rsidRDefault="00467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5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8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5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C4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A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31524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46AA2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28E20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B7AC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7FCE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626B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7E328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B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C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59BEA" w:rsidR="00B87ED3" w:rsidRPr="00AF0D95" w:rsidRDefault="00467F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3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B52FC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A338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2D5B4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15AC2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1814A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75DA1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A5C4A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9FF6" w:rsidR="00B87ED3" w:rsidRPr="00AF0D95" w:rsidRDefault="00467F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37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D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7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6A5D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A270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B95B9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02DEB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02FCC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AD633" w:rsidR="00B87ED3" w:rsidRPr="00AF0D95" w:rsidRDefault="00467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F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4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E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67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2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4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7F14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