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EF838" w:rsidR="00FD3806" w:rsidRPr="00A72646" w:rsidRDefault="000D63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997CB" w:rsidR="00FD3806" w:rsidRPr="002A5E6C" w:rsidRDefault="000D63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337C0" w:rsidR="00B87ED3" w:rsidRPr="00AF0D95" w:rsidRDefault="000D6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47A33" w:rsidR="00B87ED3" w:rsidRPr="00AF0D95" w:rsidRDefault="000D6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E1445" w:rsidR="00B87ED3" w:rsidRPr="00AF0D95" w:rsidRDefault="000D6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FD0D5" w:rsidR="00B87ED3" w:rsidRPr="00AF0D95" w:rsidRDefault="000D6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4649C" w:rsidR="00B87ED3" w:rsidRPr="00AF0D95" w:rsidRDefault="000D6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B6BC7" w:rsidR="00B87ED3" w:rsidRPr="00AF0D95" w:rsidRDefault="000D6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AD5DA" w:rsidR="00B87ED3" w:rsidRPr="00AF0D95" w:rsidRDefault="000D6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57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5D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6D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82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9B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6B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AC34B" w:rsidR="00B87ED3" w:rsidRPr="00AF0D95" w:rsidRDefault="000D6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E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26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D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68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37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5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2F9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9F4D2" w:rsidR="00B87ED3" w:rsidRPr="00AF0D95" w:rsidRDefault="000D6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8FA2A" w:rsidR="00B87ED3" w:rsidRPr="00AF0D95" w:rsidRDefault="000D6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55166" w:rsidR="00B87ED3" w:rsidRPr="00AF0D95" w:rsidRDefault="000D6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D5093" w:rsidR="00B87ED3" w:rsidRPr="00AF0D95" w:rsidRDefault="000D6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630EE" w:rsidR="00B87ED3" w:rsidRPr="00AF0D95" w:rsidRDefault="000D6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87C34" w:rsidR="00B87ED3" w:rsidRPr="00AF0D95" w:rsidRDefault="000D6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B6700" w:rsidR="00B87ED3" w:rsidRPr="00AF0D95" w:rsidRDefault="000D6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1D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1D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08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8E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F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18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B5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5D94A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69904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551A4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DA824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FEC91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8C67B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B7AA2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D9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2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D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8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3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4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C7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D4DD1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A2490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E8871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19688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B027A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7F9CA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5B83C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F2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99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52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89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AC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67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E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A6BCB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DB44C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2F852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0AC09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DAC7E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F4438" w:rsidR="00B87ED3" w:rsidRPr="00AF0D95" w:rsidRDefault="000D6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0E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63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A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C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F3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8C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55CF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33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E8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2020-02-05T10:48:00.0000000Z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