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0A30E" w:rsidR="00FD3806" w:rsidRPr="00A72646" w:rsidRDefault="00480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342E1" w:rsidR="00FD3806" w:rsidRPr="002A5E6C" w:rsidRDefault="00480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0109A" w:rsidR="00B87ED3" w:rsidRPr="00AF0D95" w:rsidRDefault="0048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A1B2F" w:rsidR="00B87ED3" w:rsidRPr="00AF0D95" w:rsidRDefault="0048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8D402" w:rsidR="00B87ED3" w:rsidRPr="00AF0D95" w:rsidRDefault="0048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89352" w:rsidR="00B87ED3" w:rsidRPr="00AF0D95" w:rsidRDefault="0048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1D2CF" w:rsidR="00B87ED3" w:rsidRPr="00AF0D95" w:rsidRDefault="0048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278B1" w:rsidR="00B87ED3" w:rsidRPr="00AF0D95" w:rsidRDefault="0048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4A2BC" w:rsidR="00B87ED3" w:rsidRPr="00AF0D95" w:rsidRDefault="00480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C2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DE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6D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2A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E0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AA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04D37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E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9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C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0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9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E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09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3BDD0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4B407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F318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E7E96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FB833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7A969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5ADCC" w:rsidR="00B87ED3" w:rsidRPr="00AF0D95" w:rsidRDefault="00480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B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A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4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52B94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3B8F3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9336D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239AE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FF950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E2F56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A8465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B1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6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BB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1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C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000AA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9AD1E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4E6C5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D9DC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8CD67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CA50E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FE17F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2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A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D84EF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1A01F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4DA21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A1691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7E8BA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1D746" w:rsidR="00B87ED3" w:rsidRPr="00AF0D95" w:rsidRDefault="00480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B1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7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A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2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421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4F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