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087C" w:rsidR="0061148E" w:rsidRPr="008F69F5" w:rsidRDefault="00F30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2922" w:rsidR="0061148E" w:rsidRPr="008F69F5" w:rsidRDefault="00F30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998FB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50CAA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8F3E1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8BCDE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BEE0D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895D8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61625" w:rsidR="00B87ED3" w:rsidRPr="008F69F5" w:rsidRDefault="00F30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3A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26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54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7A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B5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7FA88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C15E4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09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4E756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1DA4F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40401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A6A9B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A0233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6E109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65190" w:rsidR="00B87ED3" w:rsidRPr="008F69F5" w:rsidRDefault="00F30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54A0C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2A19B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1E916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A9ACB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C86EE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D2591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E9EBB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35C2E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C4666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B93B3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1BF80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4E29C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A0C15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96BC0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E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5C1A3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5CB76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F32D4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FF1C2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C6050" w:rsidR="00B87ED3" w:rsidRPr="008F69F5" w:rsidRDefault="00F30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53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70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5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