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5583" w:rsidR="0061148E" w:rsidRPr="008F69F5" w:rsidRDefault="004C1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708F9" w:rsidR="0061148E" w:rsidRPr="008F69F5" w:rsidRDefault="004C1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D9EAE" w:rsidR="00B87ED3" w:rsidRPr="008F69F5" w:rsidRDefault="004C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0A1B7" w:rsidR="00B87ED3" w:rsidRPr="008F69F5" w:rsidRDefault="004C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56DB2" w:rsidR="00B87ED3" w:rsidRPr="008F69F5" w:rsidRDefault="004C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7F9F55" w:rsidR="00B87ED3" w:rsidRPr="008F69F5" w:rsidRDefault="004C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14CC5" w:rsidR="00B87ED3" w:rsidRPr="008F69F5" w:rsidRDefault="004C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3225A" w:rsidR="00B87ED3" w:rsidRPr="008F69F5" w:rsidRDefault="004C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891F9" w:rsidR="00B87ED3" w:rsidRPr="008F69F5" w:rsidRDefault="004C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FE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45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A6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2B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28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C40ED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F3198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A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1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3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8DC6C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A78E5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C41B4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FC77D0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A77C2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634E73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18ED1" w:rsidR="00B87ED3" w:rsidRPr="008F69F5" w:rsidRDefault="004C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EC8C8" w:rsidR="00B87ED3" w:rsidRPr="00944D28" w:rsidRDefault="004C1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05AA9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58B53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4CB0D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5A7A3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0801F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03F67F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A121D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5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376CD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CC4A9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D28CA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353AC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4BF29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7A01F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BD9F7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1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2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6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494D1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65B4A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27CAB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688A5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35DE8" w:rsidR="00B87ED3" w:rsidRPr="008F69F5" w:rsidRDefault="004C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92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A2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6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1CC1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2024-06-09T12:03:00.0000000Z</dcterms:modified>
</coreProperties>
</file>