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481B" w:rsidR="0061148E" w:rsidRPr="008F69F5" w:rsidRDefault="00AD33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85D9" w:rsidR="0061148E" w:rsidRPr="008F69F5" w:rsidRDefault="00AD33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B035A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0ABCE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F638A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FF8A1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5C26D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45B9D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520AB" w:rsidR="00B87ED3" w:rsidRPr="008F69F5" w:rsidRDefault="00AD3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EC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2B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3E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71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E9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C472A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B779E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30D58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E9F02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D3CCA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CCCF9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42637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F6A35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B3D95" w:rsidR="00B87ED3" w:rsidRPr="008F69F5" w:rsidRDefault="00AD3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93CD3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7B105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CEDBC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52B22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F3448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A99D1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D13ED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19637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113D6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F07C5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2F203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CE61D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CAF0F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85211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8F030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443B9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844B8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AC658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BDDBD" w:rsidR="00B87ED3" w:rsidRPr="008F69F5" w:rsidRDefault="00AD3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3D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4E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3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2022-10-23T22:20:00.0000000Z</dcterms:modified>
</coreProperties>
</file>