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9AB1" w:rsidR="0061148E" w:rsidRPr="008F69F5" w:rsidRDefault="003856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8558" w:rsidR="0061148E" w:rsidRPr="008F69F5" w:rsidRDefault="003856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6E3DC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28D9E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4D2C0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B154A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EA08A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69EC7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3A0A53" w:rsidR="00B87ED3" w:rsidRPr="008F69F5" w:rsidRDefault="0038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A4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59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6E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EF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E5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E57C7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718DB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6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1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7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EBA20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084AD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B524D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DDFA7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FC742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4A568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DD4DC" w:rsidR="00B87ED3" w:rsidRPr="008F69F5" w:rsidRDefault="0038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89D9C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FB2BA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FD03E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B828B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30B56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AEFE4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F2184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B2E9D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9E83E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7E933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04230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A4428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4C712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75308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F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C21C8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3FE17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EF494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F858B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7A95E" w:rsidR="00B87ED3" w:rsidRPr="008F69F5" w:rsidRDefault="0038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48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1D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7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3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6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2024-06-09T18:36:00.0000000Z</dcterms:modified>
</coreProperties>
</file>