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EF9B" w:rsidR="0061148E" w:rsidRPr="008F69F5" w:rsidRDefault="00342C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5E0D" w:rsidR="0061148E" w:rsidRPr="008F69F5" w:rsidRDefault="00342C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A0BF6" w:rsidR="00B87ED3" w:rsidRPr="008F69F5" w:rsidRDefault="00342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30130" w:rsidR="00B87ED3" w:rsidRPr="008F69F5" w:rsidRDefault="00342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1AE68" w:rsidR="00B87ED3" w:rsidRPr="008F69F5" w:rsidRDefault="00342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3B26C" w:rsidR="00B87ED3" w:rsidRPr="008F69F5" w:rsidRDefault="00342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B65FE" w:rsidR="00B87ED3" w:rsidRPr="008F69F5" w:rsidRDefault="00342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6274E" w:rsidR="00B87ED3" w:rsidRPr="008F69F5" w:rsidRDefault="00342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BC511" w:rsidR="00B87ED3" w:rsidRPr="008F69F5" w:rsidRDefault="00342C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8E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7F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E8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66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6D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BF361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746EA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2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16A2" w:rsidR="00B87ED3" w:rsidRPr="00944D28" w:rsidRDefault="00342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2D770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5482A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E9C03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D6E6B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3E482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82862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2B73F" w:rsidR="00B87ED3" w:rsidRPr="008F69F5" w:rsidRDefault="00342C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28AE9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2ED61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D0910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291A6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96225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7AB88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FB5DC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C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9EEAE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713E6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A6C41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45D5F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9C79A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381F1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6DD77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3CA4A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DBA68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D1B0F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A0EB8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542F7" w:rsidR="00B87ED3" w:rsidRPr="008F69F5" w:rsidRDefault="00342C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95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76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2C9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2024-06-09T19:57:00.0000000Z</dcterms:modified>
</coreProperties>
</file>