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D927" w:rsidR="0061148E" w:rsidRPr="008F69F5" w:rsidRDefault="004A0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3D9E" w:rsidR="0061148E" w:rsidRPr="008F69F5" w:rsidRDefault="004A0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C00F0" w:rsidR="00B87ED3" w:rsidRPr="008F69F5" w:rsidRDefault="004A0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569BD" w:rsidR="00B87ED3" w:rsidRPr="008F69F5" w:rsidRDefault="004A0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5D8E2" w:rsidR="00B87ED3" w:rsidRPr="008F69F5" w:rsidRDefault="004A0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6EE90" w:rsidR="00B87ED3" w:rsidRPr="008F69F5" w:rsidRDefault="004A0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B1221" w:rsidR="00B87ED3" w:rsidRPr="008F69F5" w:rsidRDefault="004A0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90CE6" w:rsidR="00B87ED3" w:rsidRPr="008F69F5" w:rsidRDefault="004A0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4277C" w:rsidR="00B87ED3" w:rsidRPr="008F69F5" w:rsidRDefault="004A0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B9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F6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F7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D8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2B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E0677" w:rsidR="00B87ED3" w:rsidRPr="008F69F5" w:rsidRDefault="004A0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144CF" w:rsidR="00B87ED3" w:rsidRPr="008F69F5" w:rsidRDefault="004A0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7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2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4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3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B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A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454EE" w:rsidR="00B87ED3" w:rsidRPr="00944D28" w:rsidRDefault="004A0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A2470" w:rsidR="00B87ED3" w:rsidRPr="008F69F5" w:rsidRDefault="004A0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794B1" w:rsidR="00B87ED3" w:rsidRPr="008F69F5" w:rsidRDefault="004A0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9E7E6" w:rsidR="00B87ED3" w:rsidRPr="008F69F5" w:rsidRDefault="004A0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2F687" w:rsidR="00B87ED3" w:rsidRPr="008F69F5" w:rsidRDefault="004A0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51E5B" w:rsidR="00B87ED3" w:rsidRPr="008F69F5" w:rsidRDefault="004A0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167C9" w:rsidR="00B87ED3" w:rsidRPr="008F69F5" w:rsidRDefault="004A0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6EB1E" w:rsidR="00B87ED3" w:rsidRPr="008F69F5" w:rsidRDefault="004A0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0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8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A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F80CE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2A650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1978A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1951F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05AFA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043EC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FB042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3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19035" w:rsidR="00B87ED3" w:rsidRPr="00944D28" w:rsidRDefault="004A0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B34B2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1ECB2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1ADBC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898C0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F946A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AF595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9D5C8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11266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9ABAF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F5D22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87372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89E64" w:rsidR="00B87ED3" w:rsidRPr="008F69F5" w:rsidRDefault="004A0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49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F5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9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8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B9C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2024-06-09T21:58:00.0000000Z</dcterms:modified>
</coreProperties>
</file>