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C721" w:rsidR="0061148E" w:rsidRPr="008F69F5" w:rsidRDefault="00B106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DC2A4" w:rsidR="0061148E" w:rsidRPr="008F69F5" w:rsidRDefault="00B106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19195" w:rsidR="00B87ED3" w:rsidRPr="008F69F5" w:rsidRDefault="00B1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AD29C" w:rsidR="00B87ED3" w:rsidRPr="008F69F5" w:rsidRDefault="00B1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70D07" w:rsidR="00B87ED3" w:rsidRPr="008F69F5" w:rsidRDefault="00B1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9AEF4" w:rsidR="00B87ED3" w:rsidRPr="008F69F5" w:rsidRDefault="00B1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2859A" w:rsidR="00B87ED3" w:rsidRPr="008F69F5" w:rsidRDefault="00B1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43B9C" w:rsidR="00B87ED3" w:rsidRPr="008F69F5" w:rsidRDefault="00B1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E95D2" w:rsidR="00B87ED3" w:rsidRPr="008F69F5" w:rsidRDefault="00B10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0F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19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6F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BE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81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33D45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E1DF8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D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9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A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7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AE416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6CFDB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318F5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DFEB4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AD77B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9DA60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AD518" w:rsidR="00B87ED3" w:rsidRPr="008F69F5" w:rsidRDefault="00B10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0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1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1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9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478D4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A9D1C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B2AC0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EA7D8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C0E84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98154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F96A7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A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3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5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B155F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604DF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E2EBA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C0DA1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E376D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858EE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E7519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3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1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E780B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1754B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1CEFE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7D5E6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57865" w:rsidR="00B87ED3" w:rsidRPr="008F69F5" w:rsidRDefault="00B10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B6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87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0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D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E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6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2024-06-10T00:00:00.0000000Z</dcterms:modified>
</coreProperties>
</file>