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C721" w:rsidR="0061148E" w:rsidRPr="008F69F5" w:rsidRDefault="00B106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DC2A4" w:rsidR="0061148E" w:rsidRPr="008F69F5" w:rsidRDefault="00B106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519195" w:rsidR="00B87ED3" w:rsidRPr="008F69F5" w:rsidRDefault="00B1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AD29C" w:rsidR="00B87ED3" w:rsidRPr="008F69F5" w:rsidRDefault="00B1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70D07" w:rsidR="00B87ED3" w:rsidRPr="008F69F5" w:rsidRDefault="00B1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9AEF4" w:rsidR="00B87ED3" w:rsidRPr="008F69F5" w:rsidRDefault="00B1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2859A" w:rsidR="00B87ED3" w:rsidRPr="008F69F5" w:rsidRDefault="00B1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43B9C" w:rsidR="00B87ED3" w:rsidRPr="008F69F5" w:rsidRDefault="00B1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E95D2" w:rsidR="00B87ED3" w:rsidRPr="008F69F5" w:rsidRDefault="00B1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0F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19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6F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BE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81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33D45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E1DF8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9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B6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A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2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7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AE416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6CFDB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318F5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DFEB4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AD77B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9DA60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AD518" w:rsidR="00B87ED3" w:rsidRPr="008F69F5" w:rsidRDefault="00B1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0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1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478D4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4A9D1C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B2AC0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EA7D8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C0E84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98154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F96A7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C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5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B155F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604DF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E2EBA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C0DA1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E376D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858EE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8E7519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3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1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E780B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1754B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1CEFE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7D5E6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57865" w:rsidR="00B87ED3" w:rsidRPr="008F69F5" w:rsidRDefault="00B1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B6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87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0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D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6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9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2024-06-10T00:00:00.0000000Z</dcterms:modified>
</coreProperties>
</file>