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7924E" w:rsidR="0061148E" w:rsidRPr="008F69F5" w:rsidRDefault="00CA3A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52699" w:rsidR="0061148E" w:rsidRPr="008F69F5" w:rsidRDefault="00CA3A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A149E1" w:rsidR="00B87ED3" w:rsidRPr="008F69F5" w:rsidRDefault="00CA3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658E90" w:rsidR="00B87ED3" w:rsidRPr="008F69F5" w:rsidRDefault="00CA3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153CF" w:rsidR="00B87ED3" w:rsidRPr="008F69F5" w:rsidRDefault="00CA3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99A43" w:rsidR="00B87ED3" w:rsidRPr="008F69F5" w:rsidRDefault="00CA3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061B5" w:rsidR="00B87ED3" w:rsidRPr="008F69F5" w:rsidRDefault="00CA3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D6159E" w:rsidR="00B87ED3" w:rsidRPr="008F69F5" w:rsidRDefault="00CA3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C0FA19" w:rsidR="00B87ED3" w:rsidRPr="008F69F5" w:rsidRDefault="00CA3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F6A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E04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1CAC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541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F03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897348" w:rsidR="00B87ED3" w:rsidRPr="008F69F5" w:rsidRDefault="00CA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2C2A4" w:rsidR="00B87ED3" w:rsidRPr="008F69F5" w:rsidRDefault="00CA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A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F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F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F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3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8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1B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136C0" w:rsidR="00B87ED3" w:rsidRPr="008F69F5" w:rsidRDefault="00CA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ED5A1" w:rsidR="00B87ED3" w:rsidRPr="008F69F5" w:rsidRDefault="00CA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A7DC2" w:rsidR="00B87ED3" w:rsidRPr="008F69F5" w:rsidRDefault="00CA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3E117" w:rsidR="00B87ED3" w:rsidRPr="008F69F5" w:rsidRDefault="00CA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6F74A" w:rsidR="00B87ED3" w:rsidRPr="008F69F5" w:rsidRDefault="00CA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641D9" w:rsidR="00B87ED3" w:rsidRPr="008F69F5" w:rsidRDefault="00CA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9A08F" w:rsidR="00B87ED3" w:rsidRPr="008F69F5" w:rsidRDefault="00CA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E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6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F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9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9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1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874CB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7AF652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EEB95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BFA19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D0B76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7DA7E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DDEAA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5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8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0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6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D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5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3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2F09A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2DBD6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3CA38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9B3B2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6F26A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FEDEFA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CC3DB2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5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8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1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F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E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D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7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1F6BD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86500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22DBE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1E0B8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36402" w:rsidR="00B87ED3" w:rsidRPr="008F69F5" w:rsidRDefault="00CA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CEB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15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3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1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6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0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A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3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02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A4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2024-06-10T01:46:00.0000000Z</dcterms:modified>
</coreProperties>
</file>