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BB693" w:rsidR="0061148E" w:rsidRPr="008F69F5" w:rsidRDefault="00AD07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2D434" w:rsidR="0061148E" w:rsidRPr="008F69F5" w:rsidRDefault="00AD07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88C71" w:rsidR="00B87ED3" w:rsidRPr="008F69F5" w:rsidRDefault="00AD0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11536" w:rsidR="00B87ED3" w:rsidRPr="008F69F5" w:rsidRDefault="00AD0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E78EB6" w:rsidR="00B87ED3" w:rsidRPr="008F69F5" w:rsidRDefault="00AD0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9818C" w:rsidR="00B87ED3" w:rsidRPr="008F69F5" w:rsidRDefault="00AD0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41D9CB" w:rsidR="00B87ED3" w:rsidRPr="008F69F5" w:rsidRDefault="00AD0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DE589" w:rsidR="00B87ED3" w:rsidRPr="008F69F5" w:rsidRDefault="00AD0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814F9" w:rsidR="00B87ED3" w:rsidRPr="008F69F5" w:rsidRDefault="00AD07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3B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44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19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012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99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D6A080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7744A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2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832B7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99418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DE954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45B22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C9A59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2956E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757EF" w:rsidR="00B87ED3" w:rsidRPr="008F69F5" w:rsidRDefault="00AD07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50BD9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9345F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6D7C0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C72D6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53569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A0938D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FFF8F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C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D59682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9603F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AA402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C363B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69772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6E273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6E2B13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2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A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C84A7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B2DEB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92B39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12883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C05807" w:rsidR="00B87ED3" w:rsidRPr="008F69F5" w:rsidRDefault="00AD07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70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9E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9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2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7B6"/>
    <w:rsid w:val="0088636F"/>
    <w:rsid w:val="008C2A62"/>
    <w:rsid w:val="008F69F5"/>
    <w:rsid w:val="00944D28"/>
    <w:rsid w:val="00AB2AC7"/>
    <w:rsid w:val="00AD077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2024-06-10T04:34:00.0000000Z</dcterms:modified>
</coreProperties>
</file>