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AC27" w:rsidR="0061148E" w:rsidRPr="008F69F5" w:rsidRDefault="00C90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83A4B" w:rsidR="0061148E" w:rsidRPr="008F69F5" w:rsidRDefault="00C90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F4EB5" w:rsidR="00B87ED3" w:rsidRPr="008F69F5" w:rsidRDefault="00C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A7AA3" w:rsidR="00B87ED3" w:rsidRPr="008F69F5" w:rsidRDefault="00C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4EEA2" w:rsidR="00B87ED3" w:rsidRPr="008F69F5" w:rsidRDefault="00C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0218F" w:rsidR="00B87ED3" w:rsidRPr="008F69F5" w:rsidRDefault="00C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6E0BB" w:rsidR="00B87ED3" w:rsidRPr="008F69F5" w:rsidRDefault="00C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86AE5" w:rsidR="00B87ED3" w:rsidRPr="008F69F5" w:rsidRDefault="00C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FE7E1" w:rsidR="00B87ED3" w:rsidRPr="008F69F5" w:rsidRDefault="00C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14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AF3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8B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8E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F5D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0C5B6" w:rsidR="00B87ED3" w:rsidRPr="008F69F5" w:rsidRDefault="00C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16660" w:rsidR="00B87ED3" w:rsidRPr="008F69F5" w:rsidRDefault="00C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0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1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D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6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0052D" w:rsidR="00B87ED3" w:rsidRPr="008F69F5" w:rsidRDefault="00C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B30A5" w:rsidR="00B87ED3" w:rsidRPr="008F69F5" w:rsidRDefault="00C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D593C" w:rsidR="00B87ED3" w:rsidRPr="008F69F5" w:rsidRDefault="00C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4D084" w:rsidR="00B87ED3" w:rsidRPr="008F69F5" w:rsidRDefault="00C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72291" w:rsidR="00B87ED3" w:rsidRPr="008F69F5" w:rsidRDefault="00C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7D106" w:rsidR="00B87ED3" w:rsidRPr="008F69F5" w:rsidRDefault="00C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60C5C" w:rsidR="00B87ED3" w:rsidRPr="008F69F5" w:rsidRDefault="00C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3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0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A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FFB4F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2CF06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144C7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0CC8A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D3A15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A5FA1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3A467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8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90217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29B31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85F69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F95CA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46E17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EC06E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E7868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1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01C42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01DE8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2E4DB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B5901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6CD98" w:rsidR="00B87ED3" w:rsidRPr="008F69F5" w:rsidRDefault="00C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48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D7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D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F67"/>
    <w:rsid w:val="00CE6365"/>
    <w:rsid w:val="00D22D52"/>
    <w:rsid w:val="00D3159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2024-06-10T08:06:00.0000000Z</dcterms:modified>
</coreProperties>
</file>