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6C66F" w:rsidR="0061148E" w:rsidRPr="008F69F5" w:rsidRDefault="008E7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1EF52" w:rsidR="0061148E" w:rsidRPr="008F69F5" w:rsidRDefault="008E7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3D3847" w:rsidR="00B87ED3" w:rsidRPr="008F69F5" w:rsidRDefault="008E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3B6AD" w:rsidR="00B87ED3" w:rsidRPr="008F69F5" w:rsidRDefault="008E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60DC4C" w:rsidR="00B87ED3" w:rsidRPr="008F69F5" w:rsidRDefault="008E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04DDD1" w:rsidR="00B87ED3" w:rsidRPr="008F69F5" w:rsidRDefault="008E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C655F" w:rsidR="00B87ED3" w:rsidRPr="008F69F5" w:rsidRDefault="008E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12765" w:rsidR="00B87ED3" w:rsidRPr="008F69F5" w:rsidRDefault="008E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9FC8C" w:rsidR="00B87ED3" w:rsidRPr="008F69F5" w:rsidRDefault="008E7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6F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BFD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1D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1AB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B4F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2FECA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3BD88F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5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C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2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5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B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01030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33FB1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E6BDA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9F26B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30423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2E65F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D303B4" w:rsidR="00B87ED3" w:rsidRPr="008F69F5" w:rsidRDefault="008E7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C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6B932" w:rsidR="00B87ED3" w:rsidRPr="00944D28" w:rsidRDefault="008E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C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7E960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2F5543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47701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7E1F0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993CF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C89DC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867A3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1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6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3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693FC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C2FD2F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B646D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C806D0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0AA6B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591F7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43FC06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8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A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D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8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92B6B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849EB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898F6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C8F1A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CDF31" w:rsidR="00B87ED3" w:rsidRPr="008F69F5" w:rsidRDefault="008E7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CF4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9A2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1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6B2"/>
    <w:rsid w:val="00810317"/>
    <w:rsid w:val="008348EC"/>
    <w:rsid w:val="0088636F"/>
    <w:rsid w:val="008C2A62"/>
    <w:rsid w:val="008E723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2024-06-10T07:56:00.0000000Z</dcterms:modified>
</coreProperties>
</file>