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86A7" w:rsidR="0061148E" w:rsidRPr="008F69F5" w:rsidRDefault="00A77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9883" w:rsidR="0061148E" w:rsidRPr="008F69F5" w:rsidRDefault="00A77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9F68E" w:rsidR="00B87ED3" w:rsidRPr="008F69F5" w:rsidRDefault="00A77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AF551" w:rsidR="00B87ED3" w:rsidRPr="008F69F5" w:rsidRDefault="00A77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2A193" w:rsidR="00B87ED3" w:rsidRPr="008F69F5" w:rsidRDefault="00A77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64FC2" w:rsidR="00B87ED3" w:rsidRPr="008F69F5" w:rsidRDefault="00A77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CB1E3" w:rsidR="00B87ED3" w:rsidRPr="008F69F5" w:rsidRDefault="00A77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FA9EB" w:rsidR="00B87ED3" w:rsidRPr="008F69F5" w:rsidRDefault="00A77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F8602" w:rsidR="00B87ED3" w:rsidRPr="008F69F5" w:rsidRDefault="00A77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2B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6C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BC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AE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01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25CA6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A91A7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BB1EA" w:rsidR="00B87ED3" w:rsidRPr="00944D28" w:rsidRDefault="00A77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7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DEED6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AAF6D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874E3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E838B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86D75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6AC1F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99D04" w:rsidR="00B87ED3" w:rsidRPr="008F69F5" w:rsidRDefault="00A7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9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A8764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048B5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19291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7B430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26DED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EF0B9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9FF07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0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1D9BB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02DD1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D9B08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D01AC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90130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D9670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A00C5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7EB02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4DA48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05E48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CA0F6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668E3" w:rsidR="00B87ED3" w:rsidRPr="008F69F5" w:rsidRDefault="00A7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53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09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52A08" w:rsidR="00B87ED3" w:rsidRPr="00944D28" w:rsidRDefault="00A77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30F"/>
    <w:rsid w:val="00AB2AC7"/>
    <w:rsid w:val="00B318D0"/>
    <w:rsid w:val="00B87ED3"/>
    <w:rsid w:val="00BD2EA8"/>
    <w:rsid w:val="00C462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2024-06-10T13:03:00.0000000Z</dcterms:modified>
</coreProperties>
</file>