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30A0" w:rsidR="0061148E" w:rsidRPr="008F69F5" w:rsidRDefault="00AF2D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1817" w:rsidR="0061148E" w:rsidRPr="008F69F5" w:rsidRDefault="00AF2D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5A9D0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2CB8D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9E8B1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C335F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43625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10E1A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F48598" w:rsidR="00B87ED3" w:rsidRPr="008F69F5" w:rsidRDefault="00AF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90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68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6B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29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1E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DA322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A7ECF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7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C19FF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C561B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EA75A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89515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D0F53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93E6F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9456B" w:rsidR="00B87ED3" w:rsidRPr="008F69F5" w:rsidRDefault="00AF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1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7919C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EFCE8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15D05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3C3CD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504B2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CA442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D297D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5E8A5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74CF7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CFDB3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3390D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6C839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2ECC8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E068A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8161A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C4DD4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74F3B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912E9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9EDD1" w:rsidR="00B87ED3" w:rsidRPr="008F69F5" w:rsidRDefault="00AF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A6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FA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4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7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D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2022-10-24T14:35:00.0000000Z</dcterms:modified>
</coreProperties>
</file>