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F2F0" w:rsidR="0061148E" w:rsidRPr="008F69F5" w:rsidRDefault="00497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6BCF9" w:rsidR="0061148E" w:rsidRPr="008F69F5" w:rsidRDefault="00497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80438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FAB04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A17D3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CCE9A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401CC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EEE216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43974" w:rsidR="00B87ED3" w:rsidRPr="008F69F5" w:rsidRDefault="00497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C7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67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90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49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22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88FA9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93D02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1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C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61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6EECE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57315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39993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BD6DC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E196E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ED6F8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65E2D" w:rsidR="00B87ED3" w:rsidRPr="008F69F5" w:rsidRDefault="00497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A43CB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CA7EA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84D5E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9F431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23F5F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EA4B1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CB2CE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E7AF4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B6B73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A7D6B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894B3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D63D1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5D4EB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D2603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6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DC53F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46AFF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0FF0F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117ED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4F39A" w:rsidR="00B87ED3" w:rsidRPr="008F69F5" w:rsidRDefault="00497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B2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92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A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2022-10-24T15:01:00.0000000Z</dcterms:modified>
</coreProperties>
</file>