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98C4" w:rsidR="0061148E" w:rsidRPr="008F69F5" w:rsidRDefault="005A2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7FE4" w:rsidR="0061148E" w:rsidRPr="008F69F5" w:rsidRDefault="005A2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4B54B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0FC63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F75CF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00E56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B58CF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68972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F37A0" w:rsidR="00B87ED3" w:rsidRPr="008F69F5" w:rsidRDefault="005A2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43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28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6B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D3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B9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C9434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83197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F0B17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0CB86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53230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85986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B2CBE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5EE2D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8433F" w:rsidR="00B87ED3" w:rsidRPr="008F69F5" w:rsidRDefault="005A2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37D0C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50449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02E14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9D4B9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2839D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D2EAF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ACCD0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D34B8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9434D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C6E2F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FEF78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1EC5C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4CD16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10206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8C15B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12F3D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06AA3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AE179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4CA55" w:rsidR="00B87ED3" w:rsidRPr="008F69F5" w:rsidRDefault="005A2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29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CB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2B7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2024-06-10T14:02:00.0000000Z</dcterms:modified>
</coreProperties>
</file>