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5458" w:rsidR="0061148E" w:rsidRPr="008F69F5" w:rsidRDefault="00CD0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3636D" w:rsidR="0061148E" w:rsidRPr="008F69F5" w:rsidRDefault="00CD0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A7EB0" w:rsidR="00B87ED3" w:rsidRPr="008F69F5" w:rsidRDefault="00CD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B4F3E" w:rsidR="00B87ED3" w:rsidRPr="008F69F5" w:rsidRDefault="00CD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8A582" w:rsidR="00B87ED3" w:rsidRPr="008F69F5" w:rsidRDefault="00CD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22A4B" w:rsidR="00B87ED3" w:rsidRPr="008F69F5" w:rsidRDefault="00CD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0C0B0" w:rsidR="00B87ED3" w:rsidRPr="008F69F5" w:rsidRDefault="00CD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2EDB8" w:rsidR="00B87ED3" w:rsidRPr="008F69F5" w:rsidRDefault="00CD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E0E7B" w:rsidR="00B87ED3" w:rsidRPr="008F69F5" w:rsidRDefault="00CD0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A3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17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CE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53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83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B82621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A6503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1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7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E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B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22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3CCF3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F10F2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43A13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E20E7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FA857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808E0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01C6A" w:rsidR="00B87ED3" w:rsidRPr="008F69F5" w:rsidRDefault="00CD0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9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6DC6D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4524A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073DC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9B197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835D98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B6474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B7D09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E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8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48629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FBBEE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61176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8A898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4CDDD2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276EF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7B029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4187E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2352D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043A9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FA777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C4373" w:rsidR="00B87ED3" w:rsidRPr="008F69F5" w:rsidRDefault="00CD0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A1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40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C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8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D53"/>
    <w:rsid w:val="00944D28"/>
    <w:rsid w:val="00AB2AC7"/>
    <w:rsid w:val="00B318D0"/>
    <w:rsid w:val="00B87ED3"/>
    <w:rsid w:val="00BD2EA8"/>
    <w:rsid w:val="00C65D02"/>
    <w:rsid w:val="00CD001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2024-06-10T15:24:00.0000000Z</dcterms:modified>
</coreProperties>
</file>