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7BE0" w:rsidR="0061148E" w:rsidRPr="008F69F5" w:rsidRDefault="006112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2E7C" w:rsidR="0061148E" w:rsidRPr="008F69F5" w:rsidRDefault="006112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CEC80" w:rsidR="00B87ED3" w:rsidRPr="008F69F5" w:rsidRDefault="00611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F7A02" w:rsidR="00B87ED3" w:rsidRPr="008F69F5" w:rsidRDefault="00611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BE86B" w:rsidR="00B87ED3" w:rsidRPr="008F69F5" w:rsidRDefault="00611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3A667" w:rsidR="00B87ED3" w:rsidRPr="008F69F5" w:rsidRDefault="00611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636BD" w:rsidR="00B87ED3" w:rsidRPr="008F69F5" w:rsidRDefault="00611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0AFF1" w:rsidR="00B87ED3" w:rsidRPr="008F69F5" w:rsidRDefault="00611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35CB1" w:rsidR="00B87ED3" w:rsidRPr="008F69F5" w:rsidRDefault="00611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A0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03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3F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E2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AA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BBD65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3A4A9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5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D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0D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D43D8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0D750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D75E2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7520E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CC5C3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14A51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263DE" w:rsidR="00B87ED3" w:rsidRPr="008F69F5" w:rsidRDefault="0061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0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DA11E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27E9B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34A5D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F3ED4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7056D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AD72C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32B45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A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F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7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D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449F5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97E1B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6FC25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65D0E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7771A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D24EC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203EB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6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C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0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AF754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C83EA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CF418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97B12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B918B" w:rsidR="00B87ED3" w:rsidRPr="008F69F5" w:rsidRDefault="0061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6F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C1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D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2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209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