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07D2" w:rsidR="0061148E" w:rsidRPr="008F69F5" w:rsidRDefault="000303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2392" w:rsidR="0061148E" w:rsidRPr="008F69F5" w:rsidRDefault="000303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3CB41" w:rsidR="00B87ED3" w:rsidRPr="008F69F5" w:rsidRDefault="00030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9B31C" w:rsidR="00B87ED3" w:rsidRPr="008F69F5" w:rsidRDefault="00030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769D7" w:rsidR="00B87ED3" w:rsidRPr="008F69F5" w:rsidRDefault="00030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79156" w:rsidR="00B87ED3" w:rsidRPr="008F69F5" w:rsidRDefault="00030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754FB1" w:rsidR="00B87ED3" w:rsidRPr="008F69F5" w:rsidRDefault="00030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986E90" w:rsidR="00B87ED3" w:rsidRPr="008F69F5" w:rsidRDefault="00030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800F1" w:rsidR="00B87ED3" w:rsidRPr="008F69F5" w:rsidRDefault="00030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67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BFC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6C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AB8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00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F749C" w:rsidR="00B87ED3" w:rsidRPr="008F69F5" w:rsidRDefault="00030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B411D" w:rsidR="00B87ED3" w:rsidRPr="008F69F5" w:rsidRDefault="00030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9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F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C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DE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8DADB" w:rsidR="00B87ED3" w:rsidRPr="008F69F5" w:rsidRDefault="00030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99641" w:rsidR="00B87ED3" w:rsidRPr="008F69F5" w:rsidRDefault="00030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37D5E" w:rsidR="00B87ED3" w:rsidRPr="008F69F5" w:rsidRDefault="00030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82C60" w:rsidR="00B87ED3" w:rsidRPr="008F69F5" w:rsidRDefault="00030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F91B1" w:rsidR="00B87ED3" w:rsidRPr="008F69F5" w:rsidRDefault="00030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B7B81" w:rsidR="00B87ED3" w:rsidRPr="008F69F5" w:rsidRDefault="00030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AED0A" w:rsidR="00B87ED3" w:rsidRPr="008F69F5" w:rsidRDefault="00030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6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226F9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98256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F9469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CE605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6F20C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D9248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047D8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1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1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FD997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A7017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C3570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01467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AEA35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694D1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2BC4EF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B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E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0E23F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3EF4C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58496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783AD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00665" w:rsidR="00B87ED3" w:rsidRPr="008F69F5" w:rsidRDefault="00030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3D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078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0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4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7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2024-06-10T17:18:00.0000000Z</dcterms:modified>
</coreProperties>
</file>