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4ACE" w:rsidR="0061148E" w:rsidRPr="008F69F5" w:rsidRDefault="00656D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B2BFD" w:rsidR="0061148E" w:rsidRPr="008F69F5" w:rsidRDefault="00656D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9F3C5" w:rsidR="00B87ED3" w:rsidRPr="008F69F5" w:rsidRDefault="00656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17F8B" w:rsidR="00B87ED3" w:rsidRPr="008F69F5" w:rsidRDefault="00656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64BD1" w:rsidR="00B87ED3" w:rsidRPr="008F69F5" w:rsidRDefault="00656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B70095" w:rsidR="00B87ED3" w:rsidRPr="008F69F5" w:rsidRDefault="00656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E3BEF" w:rsidR="00B87ED3" w:rsidRPr="008F69F5" w:rsidRDefault="00656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20860" w:rsidR="00B87ED3" w:rsidRPr="008F69F5" w:rsidRDefault="00656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0D1A2" w:rsidR="00B87ED3" w:rsidRPr="008F69F5" w:rsidRDefault="00656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34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94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6D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97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92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F6F9E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59A01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7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E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C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14A5E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4B1EE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32437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19E3C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9D5A8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79907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4901E" w:rsidR="00B87ED3" w:rsidRPr="008F69F5" w:rsidRDefault="00656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6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6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163B5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5A65C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AAF87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6D301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FCED1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8A9AB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D027A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2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4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873D9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F26A2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CEE68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A3E65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6FC0F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A34DE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4C745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B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CD838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8D0A9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77D5F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21989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CF53E" w:rsidR="00B87ED3" w:rsidRPr="008F69F5" w:rsidRDefault="00656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2B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D7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A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A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D4A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2024-06-10T18:00:00.0000000Z</dcterms:modified>
</coreProperties>
</file>