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B0FEE" w:rsidR="0061148E" w:rsidRPr="008F69F5" w:rsidRDefault="00A65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4A781" w:rsidR="0061148E" w:rsidRPr="008F69F5" w:rsidRDefault="00A65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6D33A" w:rsidR="00B87ED3" w:rsidRPr="008F69F5" w:rsidRDefault="00A6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4DB29" w:rsidR="00B87ED3" w:rsidRPr="008F69F5" w:rsidRDefault="00A6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E012B" w:rsidR="00B87ED3" w:rsidRPr="008F69F5" w:rsidRDefault="00A6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9349F" w:rsidR="00B87ED3" w:rsidRPr="008F69F5" w:rsidRDefault="00A6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1F521" w:rsidR="00B87ED3" w:rsidRPr="008F69F5" w:rsidRDefault="00A6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9D1D7" w:rsidR="00B87ED3" w:rsidRPr="008F69F5" w:rsidRDefault="00A6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36F3F" w:rsidR="00B87ED3" w:rsidRPr="008F69F5" w:rsidRDefault="00A6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AF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37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3D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C9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B2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F2BCC" w:rsidR="00B87ED3" w:rsidRPr="008F69F5" w:rsidRDefault="00A6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BA9D3" w:rsidR="00B87ED3" w:rsidRPr="008F69F5" w:rsidRDefault="00A6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2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6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7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F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F0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4EF82" w:rsidR="00B87ED3" w:rsidRPr="008F69F5" w:rsidRDefault="00A6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EB23D" w:rsidR="00B87ED3" w:rsidRPr="008F69F5" w:rsidRDefault="00A6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92368" w:rsidR="00B87ED3" w:rsidRPr="008F69F5" w:rsidRDefault="00A6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88E54" w:rsidR="00B87ED3" w:rsidRPr="008F69F5" w:rsidRDefault="00A6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14E51" w:rsidR="00B87ED3" w:rsidRPr="008F69F5" w:rsidRDefault="00A6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97D4A" w:rsidR="00B87ED3" w:rsidRPr="008F69F5" w:rsidRDefault="00A6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782AC" w:rsidR="00B87ED3" w:rsidRPr="008F69F5" w:rsidRDefault="00A6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5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0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6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8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C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992E4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1AC5F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3BEF5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62423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470F0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DB621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18A1B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13BF" w:rsidR="00B87ED3" w:rsidRPr="00944D28" w:rsidRDefault="00A6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E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1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5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D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F3010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3983A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49504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FBC83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98DD4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D9FA1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CA0B7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5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F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2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1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144B6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8319E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DF881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0F0BF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7D718" w:rsidR="00B87ED3" w:rsidRPr="008F69F5" w:rsidRDefault="00A6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1A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4A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5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AA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2024-06-10T19:24:00.0000000Z</dcterms:modified>
</coreProperties>
</file>