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C12A" w:rsidR="0061148E" w:rsidRPr="008F69F5" w:rsidRDefault="00E402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274C" w:rsidR="0061148E" w:rsidRPr="008F69F5" w:rsidRDefault="00E402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1B000" w:rsidR="00B87ED3" w:rsidRPr="008F69F5" w:rsidRDefault="00E4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3D3B1" w:rsidR="00B87ED3" w:rsidRPr="008F69F5" w:rsidRDefault="00E4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F3D18" w:rsidR="00B87ED3" w:rsidRPr="008F69F5" w:rsidRDefault="00E4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F8658" w:rsidR="00B87ED3" w:rsidRPr="008F69F5" w:rsidRDefault="00E4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C0A5E" w:rsidR="00B87ED3" w:rsidRPr="008F69F5" w:rsidRDefault="00E4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6B67B" w:rsidR="00B87ED3" w:rsidRPr="008F69F5" w:rsidRDefault="00E4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2B61A" w:rsidR="00B87ED3" w:rsidRPr="008F69F5" w:rsidRDefault="00E40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F5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B0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56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0A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4A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C6E24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D44AF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7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A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D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6C1A0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54F57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0C4FC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B2698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D0380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67259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6B41C" w:rsidR="00B87ED3" w:rsidRPr="008F69F5" w:rsidRDefault="00E4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8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2CB40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4EE09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2873C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87658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58A22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10780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72C99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B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31F0C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799A6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6765B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47296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2330A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8A205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9CC73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FBE3A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1FABE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72C1A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19A82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2A761" w:rsidR="00B87ED3" w:rsidRPr="008F69F5" w:rsidRDefault="00E4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D0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14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1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D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1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A00"/>
    <w:rsid w:val="00C65D02"/>
    <w:rsid w:val="00CE6365"/>
    <w:rsid w:val="00D22D52"/>
    <w:rsid w:val="00D72F24"/>
    <w:rsid w:val="00D866E1"/>
    <w:rsid w:val="00D910FE"/>
    <w:rsid w:val="00E402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2024-06-10T19:31:00.0000000Z</dcterms:modified>
</coreProperties>
</file>