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016E6" w:rsidR="0061148E" w:rsidRPr="008F69F5" w:rsidRDefault="004E03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5E9A7" w:rsidR="0061148E" w:rsidRPr="008F69F5" w:rsidRDefault="004E03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BA97D8" w:rsidR="00B87ED3" w:rsidRPr="008F69F5" w:rsidRDefault="004E0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148E7" w:rsidR="00B87ED3" w:rsidRPr="008F69F5" w:rsidRDefault="004E0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27FE5C" w:rsidR="00B87ED3" w:rsidRPr="008F69F5" w:rsidRDefault="004E0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D545B" w:rsidR="00B87ED3" w:rsidRPr="008F69F5" w:rsidRDefault="004E0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F7C16A" w:rsidR="00B87ED3" w:rsidRPr="008F69F5" w:rsidRDefault="004E0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65A2D" w:rsidR="00B87ED3" w:rsidRPr="008F69F5" w:rsidRDefault="004E0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8D26E" w:rsidR="00B87ED3" w:rsidRPr="008F69F5" w:rsidRDefault="004E0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18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5F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F7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27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18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0BDF27" w:rsidR="00B87ED3" w:rsidRPr="008F69F5" w:rsidRDefault="004E0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6C021" w:rsidR="00B87ED3" w:rsidRPr="008F69F5" w:rsidRDefault="004E0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C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5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4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C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58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F6AA3" w:rsidR="00B87ED3" w:rsidRPr="008F69F5" w:rsidRDefault="004E0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A3B61" w:rsidR="00B87ED3" w:rsidRPr="008F69F5" w:rsidRDefault="004E0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25C1F" w:rsidR="00B87ED3" w:rsidRPr="008F69F5" w:rsidRDefault="004E0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C77E1" w:rsidR="00B87ED3" w:rsidRPr="008F69F5" w:rsidRDefault="004E0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A59C5" w:rsidR="00B87ED3" w:rsidRPr="008F69F5" w:rsidRDefault="004E0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BBF18" w:rsidR="00B87ED3" w:rsidRPr="008F69F5" w:rsidRDefault="004E0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E66D3" w:rsidR="00B87ED3" w:rsidRPr="008F69F5" w:rsidRDefault="004E0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A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4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4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08DF" w:rsidR="00B87ED3" w:rsidRPr="00944D28" w:rsidRDefault="004E0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2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E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62F36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241A1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B884C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A1E8E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23660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96778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F56F92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D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8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C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6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C7F32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2A6E8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74D54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876C6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E2AD8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BC756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D6E93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9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E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1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E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7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45DCD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B4316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CC9D7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1BACE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12A2C" w:rsidR="00B87ED3" w:rsidRPr="008F69F5" w:rsidRDefault="004E0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3A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CCD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F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8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8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B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D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3A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2022-10-24T21:22:00.0000000Z</dcterms:modified>
</coreProperties>
</file>