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4E93E" w:rsidR="0061148E" w:rsidRPr="008F69F5" w:rsidRDefault="00AC70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E5396" w:rsidR="0061148E" w:rsidRPr="008F69F5" w:rsidRDefault="00AC70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6A675" w:rsidR="00B87ED3" w:rsidRPr="008F69F5" w:rsidRDefault="00AC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0EEBE" w:rsidR="00B87ED3" w:rsidRPr="008F69F5" w:rsidRDefault="00AC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F280D" w:rsidR="00B87ED3" w:rsidRPr="008F69F5" w:rsidRDefault="00AC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E58DC" w:rsidR="00B87ED3" w:rsidRPr="008F69F5" w:rsidRDefault="00AC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075B19" w:rsidR="00B87ED3" w:rsidRPr="008F69F5" w:rsidRDefault="00AC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6CFF4" w:rsidR="00B87ED3" w:rsidRPr="008F69F5" w:rsidRDefault="00AC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12F43" w:rsidR="00B87ED3" w:rsidRPr="008F69F5" w:rsidRDefault="00AC7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97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B37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49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81B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183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65309" w:rsidR="00B87ED3" w:rsidRPr="008F69F5" w:rsidRDefault="00AC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CB123" w:rsidR="00B87ED3" w:rsidRPr="008F69F5" w:rsidRDefault="00AC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4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9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F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7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D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C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47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87C61" w:rsidR="00B87ED3" w:rsidRPr="008F69F5" w:rsidRDefault="00AC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04D6A" w:rsidR="00B87ED3" w:rsidRPr="008F69F5" w:rsidRDefault="00AC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7B4AF" w:rsidR="00B87ED3" w:rsidRPr="008F69F5" w:rsidRDefault="00AC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E64F0" w:rsidR="00B87ED3" w:rsidRPr="008F69F5" w:rsidRDefault="00AC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26088" w:rsidR="00B87ED3" w:rsidRPr="008F69F5" w:rsidRDefault="00AC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37E09" w:rsidR="00B87ED3" w:rsidRPr="008F69F5" w:rsidRDefault="00AC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06BE1" w:rsidR="00B87ED3" w:rsidRPr="008F69F5" w:rsidRDefault="00AC7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8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6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B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E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6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7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57C2C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88508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0D02A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CE448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020CB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9112F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B2C4F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9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4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E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6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5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1DE05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82CCF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485BE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A69F1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BA7FD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86B9C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B20AE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B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B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F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8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5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1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1B8CE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ADB04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D6775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F2565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A2FE6" w:rsidR="00B87ED3" w:rsidRPr="008F69F5" w:rsidRDefault="00AC7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E6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04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B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0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6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A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1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4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0C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2024-06-11T19:38:00.0000000Z</dcterms:modified>
</coreProperties>
</file>