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9CAF" w:rsidR="0061148E" w:rsidRPr="008F69F5" w:rsidRDefault="00604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95A5" w:rsidR="0061148E" w:rsidRPr="008F69F5" w:rsidRDefault="00604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6F60A4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3A1B6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67E4E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BE776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566A2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F8433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F9E8E" w:rsidR="00B87ED3" w:rsidRPr="008F69F5" w:rsidRDefault="0060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1D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B6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72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C1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5E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EACE0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9E788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4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C3DA6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C805E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CD2A9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225A0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A7A09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32BE0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41887" w:rsidR="00B87ED3" w:rsidRPr="008F69F5" w:rsidRDefault="0060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A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ED942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3EBAF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EC12D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10B41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4876E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B451F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92DBC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9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3DD78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E83A6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68007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C1923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58F05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8B60E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32113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BF447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B609D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9BF89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6F86E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A277B" w:rsidR="00B87ED3" w:rsidRPr="008F69F5" w:rsidRDefault="0060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58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5C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9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84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2022-10-24T22:37:00.0000000Z</dcterms:modified>
</coreProperties>
</file>