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7F46C" w:rsidR="0061148E" w:rsidRPr="008F69F5" w:rsidRDefault="003122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5462" w:rsidR="0061148E" w:rsidRPr="008F69F5" w:rsidRDefault="003122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51CD0" w:rsidR="00B87ED3" w:rsidRPr="008F69F5" w:rsidRDefault="0031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84911" w:rsidR="00B87ED3" w:rsidRPr="008F69F5" w:rsidRDefault="0031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D8DE4" w:rsidR="00B87ED3" w:rsidRPr="008F69F5" w:rsidRDefault="0031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E7C86E" w:rsidR="00B87ED3" w:rsidRPr="008F69F5" w:rsidRDefault="0031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E84BB" w:rsidR="00B87ED3" w:rsidRPr="008F69F5" w:rsidRDefault="0031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C7CC4" w:rsidR="00B87ED3" w:rsidRPr="008F69F5" w:rsidRDefault="0031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48CFE" w:rsidR="00B87ED3" w:rsidRPr="008F69F5" w:rsidRDefault="0031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01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5C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BD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03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B0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F24BF" w:rsidR="00B87ED3" w:rsidRPr="008F69F5" w:rsidRDefault="0031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D7CBE" w:rsidR="00B87ED3" w:rsidRPr="008F69F5" w:rsidRDefault="0031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A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E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76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C3CFF" w:rsidR="00B87ED3" w:rsidRPr="008F69F5" w:rsidRDefault="0031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A4791" w:rsidR="00B87ED3" w:rsidRPr="008F69F5" w:rsidRDefault="0031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E6AF6" w:rsidR="00B87ED3" w:rsidRPr="008F69F5" w:rsidRDefault="0031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61D40" w:rsidR="00B87ED3" w:rsidRPr="008F69F5" w:rsidRDefault="0031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346CD" w:rsidR="00B87ED3" w:rsidRPr="008F69F5" w:rsidRDefault="0031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21CEE" w:rsidR="00B87ED3" w:rsidRPr="008F69F5" w:rsidRDefault="0031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78B83" w:rsidR="00B87ED3" w:rsidRPr="008F69F5" w:rsidRDefault="0031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C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8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A67FB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BC446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EBDBB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FEB59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7074E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1A188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36CD5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3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1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E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EA6E9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B579D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78CE5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FF0CA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06399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17475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286E8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6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AB9E0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D6A19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A8ACF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E7C6A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B624F" w:rsidR="00B87ED3" w:rsidRPr="008F69F5" w:rsidRDefault="0031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DD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90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9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B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7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3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29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2024-06-10T22:54:00.0000000Z</dcterms:modified>
</coreProperties>
</file>