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31241" w:rsidR="0061148E" w:rsidRPr="008F69F5" w:rsidRDefault="00DE4A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446FA" w:rsidR="0061148E" w:rsidRPr="008F69F5" w:rsidRDefault="00DE4A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BF084B" w:rsidR="00B87ED3" w:rsidRPr="008F69F5" w:rsidRDefault="00DE4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A1BE0" w:rsidR="00B87ED3" w:rsidRPr="008F69F5" w:rsidRDefault="00DE4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05FEAF" w:rsidR="00B87ED3" w:rsidRPr="008F69F5" w:rsidRDefault="00DE4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DC3B1" w:rsidR="00B87ED3" w:rsidRPr="008F69F5" w:rsidRDefault="00DE4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3911B" w:rsidR="00B87ED3" w:rsidRPr="008F69F5" w:rsidRDefault="00DE4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E90052" w:rsidR="00B87ED3" w:rsidRPr="008F69F5" w:rsidRDefault="00DE4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A9BFDD" w:rsidR="00B87ED3" w:rsidRPr="008F69F5" w:rsidRDefault="00DE4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3C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6FF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A8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E08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D6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93594" w:rsidR="00B87ED3" w:rsidRPr="008F69F5" w:rsidRDefault="00DE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D68BB" w:rsidR="00B87ED3" w:rsidRPr="008F69F5" w:rsidRDefault="00DE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3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3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B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F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2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9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7A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ACEF1" w:rsidR="00B87ED3" w:rsidRPr="008F69F5" w:rsidRDefault="00DE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D0F8C" w:rsidR="00B87ED3" w:rsidRPr="008F69F5" w:rsidRDefault="00DE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5C2EB" w:rsidR="00B87ED3" w:rsidRPr="008F69F5" w:rsidRDefault="00DE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8D7CD" w:rsidR="00B87ED3" w:rsidRPr="008F69F5" w:rsidRDefault="00DE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DA8B6" w:rsidR="00B87ED3" w:rsidRPr="008F69F5" w:rsidRDefault="00DE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3388F" w:rsidR="00B87ED3" w:rsidRPr="008F69F5" w:rsidRDefault="00DE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B2F03" w:rsidR="00B87ED3" w:rsidRPr="008F69F5" w:rsidRDefault="00DE4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1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A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3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E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D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7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2EBC0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C907B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C536F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19967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27A35C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93831A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4BB66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B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F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9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6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2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9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6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685753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15889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A229D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0611DD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AA595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9CAD70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7AF0B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A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E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E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8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F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6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3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09AB5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AC741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620F7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068A1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F124F" w:rsidR="00B87ED3" w:rsidRPr="008F69F5" w:rsidRDefault="00DE4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1A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22BC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C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A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B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A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E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E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A17"/>
    <w:rsid w:val="00E6423C"/>
    <w:rsid w:val="00E77694"/>
    <w:rsid w:val="00ED0B72"/>
    <w:rsid w:val="00F6053F"/>
    <w:rsid w:val="00F73FB9"/>
    <w:rsid w:val="00FB3E14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2024-06-10T23:00:00.0000000Z</dcterms:modified>
</coreProperties>
</file>