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55B66" w:rsidR="0061148E" w:rsidRPr="008F69F5" w:rsidRDefault="00713A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76DEC" w:rsidR="0061148E" w:rsidRPr="008F69F5" w:rsidRDefault="00713A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BCD8E" w:rsidR="00B87ED3" w:rsidRPr="008F69F5" w:rsidRDefault="00713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498C3A" w:rsidR="00B87ED3" w:rsidRPr="008F69F5" w:rsidRDefault="00713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A5F7D8" w:rsidR="00B87ED3" w:rsidRPr="008F69F5" w:rsidRDefault="00713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AFEC7" w:rsidR="00B87ED3" w:rsidRPr="008F69F5" w:rsidRDefault="00713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0157A6" w:rsidR="00B87ED3" w:rsidRPr="008F69F5" w:rsidRDefault="00713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B8053" w:rsidR="00B87ED3" w:rsidRPr="008F69F5" w:rsidRDefault="00713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E6596" w:rsidR="00B87ED3" w:rsidRPr="008F69F5" w:rsidRDefault="00713A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0D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C0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FE7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CD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2C3B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67A83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E3398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C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A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5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B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E4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9617F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4EB944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7DCB6C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48EDC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1F51E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FB3400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32C30" w:rsidR="00B87ED3" w:rsidRPr="008F69F5" w:rsidRDefault="00713A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6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FFE67F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410478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77E94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81683B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04A27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7A546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04B37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A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5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8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2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C8093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A2818F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1F582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66CE1D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598039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98C1CD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A7E05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E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F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DF35B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4F912A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7FD48B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EFDC6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77C73" w:rsidR="00B87ED3" w:rsidRPr="008F69F5" w:rsidRDefault="00713A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82F8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2B7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0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9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4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3A4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