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7C82" w:rsidR="0061148E" w:rsidRPr="008F69F5" w:rsidRDefault="00EE2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F7B3" w:rsidR="0061148E" w:rsidRPr="008F69F5" w:rsidRDefault="00EE2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6A524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6F6A0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6D756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080F3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2A284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36F10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75C98" w:rsidR="00B87ED3" w:rsidRPr="008F69F5" w:rsidRDefault="00EE2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A7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FA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0A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5A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1F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CE4E4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9EB5C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0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60B9B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FCC4F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0CD10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2AAD3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96F86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5C0D7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9D6B8" w:rsidR="00B87ED3" w:rsidRPr="008F69F5" w:rsidRDefault="00EE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1A26" w:rsidR="00B87ED3" w:rsidRPr="00944D28" w:rsidRDefault="00EE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F4AAF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C9C29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800D0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AA4CB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2EFBC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779DE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7AD7A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2D446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26E16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1464F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90F43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32DC1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5A029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69DD3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3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E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1B320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AD3B3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B1B01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81668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7514D" w:rsidR="00B87ED3" w:rsidRPr="008F69F5" w:rsidRDefault="00EE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48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F3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9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2022-10-25T01:50:00.0000000Z</dcterms:modified>
</coreProperties>
</file>