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3852D" w:rsidR="0061148E" w:rsidRPr="008F69F5" w:rsidRDefault="00425D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5F314" w:rsidR="0061148E" w:rsidRPr="008F69F5" w:rsidRDefault="00425D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AA3433" w:rsidR="00B87ED3" w:rsidRPr="008F69F5" w:rsidRDefault="0042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7684D0" w:rsidR="00B87ED3" w:rsidRPr="008F69F5" w:rsidRDefault="0042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D4E68" w:rsidR="00B87ED3" w:rsidRPr="008F69F5" w:rsidRDefault="0042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9AC7E" w:rsidR="00B87ED3" w:rsidRPr="008F69F5" w:rsidRDefault="0042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05AF2" w:rsidR="00B87ED3" w:rsidRPr="008F69F5" w:rsidRDefault="0042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D8551" w:rsidR="00B87ED3" w:rsidRPr="008F69F5" w:rsidRDefault="0042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70F6E6" w:rsidR="00B87ED3" w:rsidRPr="008F69F5" w:rsidRDefault="00425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B0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4C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58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7E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09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86E08" w:rsidR="00B87ED3" w:rsidRPr="008F69F5" w:rsidRDefault="0042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335CD" w:rsidR="00B87ED3" w:rsidRPr="008F69F5" w:rsidRDefault="0042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0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A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8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6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2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3B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847F3" w:rsidR="00B87ED3" w:rsidRPr="008F69F5" w:rsidRDefault="0042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AE28B" w:rsidR="00B87ED3" w:rsidRPr="008F69F5" w:rsidRDefault="0042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4382D" w:rsidR="00B87ED3" w:rsidRPr="008F69F5" w:rsidRDefault="0042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20A668" w:rsidR="00B87ED3" w:rsidRPr="008F69F5" w:rsidRDefault="0042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217DB" w:rsidR="00B87ED3" w:rsidRPr="008F69F5" w:rsidRDefault="0042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51B2D" w:rsidR="00B87ED3" w:rsidRPr="008F69F5" w:rsidRDefault="0042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CCF99" w:rsidR="00B87ED3" w:rsidRPr="008F69F5" w:rsidRDefault="00425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D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1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B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C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9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0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01006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11796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267C5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88792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B5602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158669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FAE1E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3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2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3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5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2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7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72131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A458F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6F246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25FFB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FEB51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E953D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070DC1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95963" w:rsidR="00B87ED3" w:rsidRPr="00944D28" w:rsidRDefault="00425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B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9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9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3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0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B4AC3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B67FA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4EF7D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871A5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5A187" w:rsidR="00B87ED3" w:rsidRPr="008F69F5" w:rsidRDefault="00425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B5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CB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0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0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4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5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D8"/>
    <w:rsid w:val="0001589F"/>
    <w:rsid w:val="00081285"/>
    <w:rsid w:val="000B2217"/>
    <w:rsid w:val="001D5720"/>
    <w:rsid w:val="00305B65"/>
    <w:rsid w:val="003441B6"/>
    <w:rsid w:val="00425D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2024-06-13T10:09:00.0000000Z</dcterms:modified>
</coreProperties>
</file>