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DEC16" w:rsidR="0061148E" w:rsidRPr="008F69F5" w:rsidRDefault="00F777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F6782" w:rsidR="0061148E" w:rsidRPr="008F69F5" w:rsidRDefault="00F777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A71C7" w:rsidR="00B87ED3" w:rsidRPr="008F69F5" w:rsidRDefault="00F77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119BC" w:rsidR="00B87ED3" w:rsidRPr="008F69F5" w:rsidRDefault="00F77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A2D36" w:rsidR="00B87ED3" w:rsidRPr="008F69F5" w:rsidRDefault="00F77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CA9F5" w:rsidR="00B87ED3" w:rsidRPr="008F69F5" w:rsidRDefault="00F77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B301C" w:rsidR="00B87ED3" w:rsidRPr="008F69F5" w:rsidRDefault="00F77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AD4A72" w:rsidR="00B87ED3" w:rsidRPr="008F69F5" w:rsidRDefault="00F77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C453A" w:rsidR="00B87ED3" w:rsidRPr="008F69F5" w:rsidRDefault="00F777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2C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EF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B0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6F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0C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EF12A" w:rsidR="00B87ED3" w:rsidRPr="008F69F5" w:rsidRDefault="00F77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C63A8E" w:rsidR="00B87ED3" w:rsidRPr="008F69F5" w:rsidRDefault="00F77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5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C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F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D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A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11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85724" w:rsidR="00B87ED3" w:rsidRPr="008F69F5" w:rsidRDefault="00F77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1FA64" w:rsidR="00B87ED3" w:rsidRPr="008F69F5" w:rsidRDefault="00F77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18D74" w:rsidR="00B87ED3" w:rsidRPr="008F69F5" w:rsidRDefault="00F77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62E70A" w:rsidR="00B87ED3" w:rsidRPr="008F69F5" w:rsidRDefault="00F77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BF9BF" w:rsidR="00B87ED3" w:rsidRPr="008F69F5" w:rsidRDefault="00F77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965AE" w:rsidR="00B87ED3" w:rsidRPr="008F69F5" w:rsidRDefault="00F77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6E944" w:rsidR="00B87ED3" w:rsidRPr="008F69F5" w:rsidRDefault="00F777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3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C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6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E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DF6C2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159A0B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3FFDF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6F772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621D5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C7C16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FC449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0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3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C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1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A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56105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C132F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5DA91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2BE47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B5732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02739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7F8A2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7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A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B6F600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980C8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76966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7C893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41F0A" w:rsidR="00B87ED3" w:rsidRPr="008F69F5" w:rsidRDefault="00F777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FC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C0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E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3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0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61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2024-06-12T04:21:00.0000000Z</dcterms:modified>
</coreProperties>
</file>