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150C5" w:rsidR="00333742" w:rsidRPr="008F69F5" w:rsidRDefault="00E06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49B7E" w:rsidR="00B87ED3" w:rsidRPr="008F69F5" w:rsidRDefault="00E06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64330" w:rsidR="00B87ED3" w:rsidRPr="008F69F5" w:rsidRDefault="00E06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9E912" w:rsidR="00B87ED3" w:rsidRPr="008F69F5" w:rsidRDefault="00E06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196D7" w:rsidR="00B87ED3" w:rsidRPr="008F69F5" w:rsidRDefault="00E06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95543" w:rsidR="00B87ED3" w:rsidRPr="008F69F5" w:rsidRDefault="00E06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86774" w:rsidR="00B87ED3" w:rsidRPr="008F69F5" w:rsidRDefault="00E06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15337" w:rsidR="00B87ED3" w:rsidRPr="008F69F5" w:rsidRDefault="00E06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22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F8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CF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89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FD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80DE0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45AAA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B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9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0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18415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FF616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403AE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A98E9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160D2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FEDAD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B4106" w:rsidR="00B87ED3" w:rsidRPr="008F69F5" w:rsidRDefault="00E0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66898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C7092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A0329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395A7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B1DA7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19F75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DC20E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8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E1677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3FC60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E8D9F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3D720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9A6FE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D3816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2150C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B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8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E1DB7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49746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B49DD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95AE2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2EA90" w:rsidR="00B87ED3" w:rsidRPr="008F69F5" w:rsidRDefault="00E0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98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31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C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2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